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936E" w14:textId="7C60A7D9" w:rsidR="0063508F" w:rsidRPr="00B249C3" w:rsidRDefault="0063508F" w:rsidP="0063508F">
      <w:pPr>
        <w:rPr>
          <w:sz w:val="32"/>
          <w:szCs w:val="32"/>
        </w:rPr>
      </w:pPr>
      <w:r w:rsidRPr="0063508F">
        <w:t> </w:t>
      </w:r>
    </w:p>
    <w:p w14:paraId="3ED8E4FF" w14:textId="1CF6F728" w:rsidR="0063508F" w:rsidRPr="00B249C3" w:rsidRDefault="0063508F" w:rsidP="00B249C3">
      <w:pPr>
        <w:ind w:firstLine="1304"/>
        <w:rPr>
          <w:b/>
          <w:bCs/>
          <w:sz w:val="32"/>
          <w:szCs w:val="32"/>
        </w:rPr>
      </w:pPr>
      <w:r w:rsidRPr="00B249C3">
        <w:rPr>
          <w:b/>
          <w:bCs/>
          <w:sz w:val="32"/>
          <w:szCs w:val="32"/>
        </w:rPr>
        <w:t>Samtaler med psykologistuderende, Line</w:t>
      </w:r>
    </w:p>
    <w:p w14:paraId="0197732D" w14:textId="5D2A9A13" w:rsidR="00A94BCC" w:rsidRDefault="00BC779A" w:rsidP="0063508F">
      <w:r>
        <w:t xml:space="preserve">I efteråret 2025 </w:t>
      </w:r>
      <w:r w:rsidR="0063508F">
        <w:t>tilbyder</w:t>
      </w:r>
      <w:r>
        <w:t xml:space="preserve"> klinikken</w:t>
      </w:r>
      <w:r w:rsidR="0063508F">
        <w:t xml:space="preserve"> </w:t>
      </w:r>
      <w:r w:rsidR="0063508F">
        <w:t>udviklende og støttende</w:t>
      </w:r>
      <w:r w:rsidR="0063508F">
        <w:t xml:space="preserve"> samtaler med </w:t>
      </w:r>
      <w:r w:rsidR="00A94BCC">
        <w:t>en psykologi</w:t>
      </w:r>
      <w:r w:rsidR="0063508F">
        <w:t>studerende</w:t>
      </w:r>
      <w:r w:rsidR="008833C1">
        <w:t xml:space="preserve">. Samtalerne tager udgangspunkt i dine ønsker om personlig udvikling og forandring i dit liv. </w:t>
      </w:r>
      <w:r w:rsidR="0063508F">
        <w:t xml:space="preserve">Den studerende, Line, er på det sidste semester af psykologistudiet og altså næsten færdig som psykolog. </w:t>
      </w:r>
      <w:r w:rsidR="008833C1">
        <w:t xml:space="preserve">Line </w:t>
      </w:r>
      <w:r w:rsidR="0063508F">
        <w:t>får regelmæssig supervision af mig</w:t>
      </w:r>
      <w:r w:rsidR="008833C1">
        <w:t xml:space="preserve">, som praktikvejleder og autoriseret psykolog. </w:t>
      </w:r>
    </w:p>
    <w:p w14:paraId="2DF9BC64" w14:textId="7E2E2AD2" w:rsidR="0063508F" w:rsidRPr="00A94BCC" w:rsidRDefault="0063508F" w:rsidP="0063508F">
      <w:pPr>
        <w:rPr>
          <w:b/>
          <w:bCs/>
        </w:rPr>
      </w:pPr>
      <w:r w:rsidRPr="00A94BCC">
        <w:rPr>
          <w:b/>
          <w:bCs/>
        </w:rPr>
        <w:t xml:space="preserve">Du kan </w:t>
      </w:r>
      <w:r w:rsidR="00BC779A">
        <w:rPr>
          <w:b/>
          <w:bCs/>
        </w:rPr>
        <w:t>få en tid</w:t>
      </w:r>
      <w:r w:rsidRPr="00A94BCC">
        <w:rPr>
          <w:b/>
          <w:bCs/>
        </w:rPr>
        <w:t xml:space="preserve"> næsten med det samme og </w:t>
      </w:r>
      <w:r w:rsidR="008833C1" w:rsidRPr="00A94BCC">
        <w:rPr>
          <w:b/>
          <w:bCs/>
        </w:rPr>
        <w:t>det koster kun</w:t>
      </w:r>
      <w:r w:rsidRPr="00A94BCC">
        <w:rPr>
          <w:b/>
          <w:bCs/>
        </w:rPr>
        <w:t xml:space="preserve"> 3</w:t>
      </w:r>
      <w:r w:rsidR="00BC779A">
        <w:rPr>
          <w:b/>
          <w:bCs/>
        </w:rPr>
        <w:t>7</w:t>
      </w:r>
      <w:r w:rsidRPr="00A94BCC">
        <w:rPr>
          <w:b/>
          <w:bCs/>
        </w:rPr>
        <w:t xml:space="preserve">5 kr. for </w:t>
      </w:r>
      <w:r w:rsidR="008833C1" w:rsidRPr="00A94BCC">
        <w:rPr>
          <w:b/>
          <w:bCs/>
        </w:rPr>
        <w:t xml:space="preserve">en session på </w:t>
      </w:r>
      <w:r w:rsidRPr="00A94BCC">
        <w:rPr>
          <w:b/>
          <w:bCs/>
        </w:rPr>
        <w:t xml:space="preserve">45 minutter eller </w:t>
      </w:r>
      <w:r w:rsidR="008833C1" w:rsidRPr="00A94BCC">
        <w:rPr>
          <w:b/>
          <w:bCs/>
        </w:rPr>
        <w:t xml:space="preserve">1500 kr. for </w:t>
      </w:r>
      <w:r w:rsidRPr="00A94BCC">
        <w:rPr>
          <w:b/>
          <w:bCs/>
        </w:rPr>
        <w:t>et forløb på</w:t>
      </w:r>
      <w:r w:rsidR="008833C1" w:rsidRPr="00A94BCC">
        <w:rPr>
          <w:b/>
          <w:bCs/>
        </w:rPr>
        <w:t xml:space="preserve"> 5 gange</w:t>
      </w:r>
      <w:r w:rsidR="00BC779A">
        <w:rPr>
          <w:b/>
          <w:bCs/>
        </w:rPr>
        <w:t xml:space="preserve"> </w:t>
      </w:r>
      <w:r w:rsidR="00BC779A">
        <w:rPr>
          <w:b/>
          <w:bCs/>
        </w:rPr>
        <w:t>á 45 minutter</w:t>
      </w:r>
      <w:r w:rsidR="008833C1" w:rsidRPr="00A94BCC">
        <w:rPr>
          <w:b/>
          <w:bCs/>
        </w:rPr>
        <w:t>.</w:t>
      </w:r>
    </w:p>
    <w:p w14:paraId="79C5B38E" w14:textId="77777777" w:rsidR="00A94BCC" w:rsidRDefault="00A94BCC" w:rsidP="0063508F"/>
    <w:p w14:paraId="2D0A9BCD" w14:textId="3F353523" w:rsidR="00A94BCC" w:rsidRDefault="00A94BCC" w:rsidP="0063508F">
      <w:r>
        <w:t xml:space="preserve">Samtaleforløbet kan være kortere eller længere. Det kan eventuelt være en opfølgning på et behandlingsforløb hos mig, hvor hun kan støtte </w:t>
      </w:r>
      <w:r w:rsidR="00BC779A">
        <w:t xml:space="preserve">dig i </w:t>
      </w:r>
      <w:r>
        <w:t xml:space="preserve">at bygge videre på og fastholde den ønskede udvikling. For unge kan </w:t>
      </w:r>
      <w:r w:rsidR="00BC779A">
        <w:t xml:space="preserve">det at tale </w:t>
      </w:r>
      <w:r w:rsidR="00B249C3">
        <w:t xml:space="preserve">med Line være </w:t>
      </w:r>
      <w:r>
        <w:t xml:space="preserve">lige i øjenhøjde, da </w:t>
      </w:r>
      <w:r w:rsidR="00B249C3">
        <w:t xml:space="preserve">hun </w:t>
      </w:r>
      <w:r>
        <w:t>selv er ung</w:t>
      </w:r>
      <w:r w:rsidR="00B249C3">
        <w:t xml:space="preserve">. </w:t>
      </w:r>
      <w:r w:rsidR="00B249C3">
        <w:t xml:space="preserve">Hun arbejder naturligvis under samme regler i forhold til tavshedspligt mm, som </w:t>
      </w:r>
      <w:r w:rsidR="00BC779A">
        <w:t>jeg gør</w:t>
      </w:r>
      <w:r w:rsidR="00B249C3">
        <w:t>.</w:t>
      </w:r>
      <w:r>
        <w:t xml:space="preserve"> Jeg vil i det følgende, lade Line præsentere sig selv.</w:t>
      </w:r>
    </w:p>
    <w:p w14:paraId="04A6CB32" w14:textId="77777777" w:rsidR="0063508F" w:rsidRDefault="0063508F" w:rsidP="0063508F"/>
    <w:p w14:paraId="1EB7794D" w14:textId="4DD2BF8F" w:rsidR="0063508F" w:rsidRPr="0063508F" w:rsidRDefault="0063508F" w:rsidP="00BC779A">
      <w:pPr>
        <w:ind w:left="1304" w:firstLine="1304"/>
      </w:pPr>
      <w:r w:rsidRPr="0063508F">
        <w:drawing>
          <wp:inline distT="0" distB="0" distL="0" distR="0" wp14:anchorId="3B0089E9" wp14:editId="20931AE9">
            <wp:extent cx="2076450" cy="1989627"/>
            <wp:effectExtent l="0" t="0" r="0" b="0"/>
            <wp:docPr id="889014078" name="Billede 4" descr="Et billede, der indeholder Ansigt, smil, person, portræ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14078" name="Billede 4" descr="Et billede, der indeholder Ansigt, smil, person, portræt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A7EE" w14:textId="77777777" w:rsidR="0063508F" w:rsidRPr="0063508F" w:rsidRDefault="0063508F" w:rsidP="0063508F"/>
    <w:p w14:paraId="1EF04E9A" w14:textId="2478E3E7" w:rsidR="0063508F" w:rsidRDefault="0063508F" w:rsidP="0063508F">
      <w:r w:rsidRPr="0063508F">
        <w:t>Mit navn er Line</w:t>
      </w:r>
      <w:r w:rsidR="008833C1">
        <w:t xml:space="preserve"> Schrøder </w:t>
      </w:r>
      <w:r w:rsidR="00BC779A">
        <w:t>Christensen</w:t>
      </w:r>
      <w:r w:rsidRPr="0063508F">
        <w:t xml:space="preserve">, og jeg er 27 år. Jeg er specialestuderende i psykologi på Aarhus Universitet, </w:t>
      </w:r>
      <w:r w:rsidR="008833C1">
        <w:t>og tager praktikken i forbindelse med</w:t>
      </w:r>
      <w:r w:rsidRPr="0063508F">
        <w:t xml:space="preserve"> det afsluttende semester på mit uddannelsesforløb. Jeg har hidtil tilegnet mig al den teoretiske viden på studiet og glæder mig nu til at få lov at anvende teorien i praksis.</w:t>
      </w:r>
      <w:r w:rsidRPr="0063508F">
        <w:t xml:space="preserve"> </w:t>
      </w:r>
    </w:p>
    <w:p w14:paraId="3A495BA1" w14:textId="23142CF7" w:rsidR="00B249C3" w:rsidRDefault="00BC779A" w:rsidP="0063508F">
      <w:r w:rsidRPr="0063508F">
        <w:t>Vores samarbejde vil tage udgangspunkt i dine nuværende forudsætninger, ønsker og behov.</w:t>
      </w:r>
      <w:r>
        <w:t xml:space="preserve"> Under samtalerne vil jeg</w:t>
      </w:r>
      <w:r w:rsidR="0063508F" w:rsidRPr="0063508F">
        <w:t xml:space="preserve"> skabe et trygt og tillidsfuldt rum, hvor vi sammen kan udforske de tanke-, føle- og handlemønstre, som begrænser dig i din tilværelse. Jeg ved, at det kan kræve mod at </w:t>
      </w:r>
      <w:r w:rsidR="00A94BCC" w:rsidRPr="0063508F">
        <w:t xml:space="preserve">starte </w:t>
      </w:r>
      <w:r>
        <w:t xml:space="preserve">et </w:t>
      </w:r>
      <w:r w:rsidR="00A94BCC" w:rsidRPr="0063508F">
        <w:t>samtaleforløb</w:t>
      </w:r>
      <w:r w:rsidR="0063508F" w:rsidRPr="0063508F">
        <w:t xml:space="preserve">, og jeg vil gøre mig umage for at støtte dig i processen gennem empati, nærvær og nysgerrighed. Jeg ser frem til at møde dig lige præcis dér, hvor du er lige nu". </w:t>
      </w:r>
    </w:p>
    <w:p w14:paraId="229AB32B" w14:textId="77777777" w:rsidR="00BF50CF" w:rsidRDefault="00BF50CF" w:rsidP="0063508F"/>
    <w:p w14:paraId="37994753" w14:textId="60074903" w:rsidR="00BF50CF" w:rsidRDefault="00BF50CF" w:rsidP="0063508F">
      <w:r>
        <w:t xml:space="preserve">Velkommen til Line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 Mange hilsner fra Dorte Engelund, psykolog</w:t>
      </w:r>
    </w:p>
    <w:sectPr w:rsidR="00BF50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8F"/>
    <w:rsid w:val="000071B2"/>
    <w:rsid w:val="00277678"/>
    <w:rsid w:val="0063508F"/>
    <w:rsid w:val="008833C1"/>
    <w:rsid w:val="00A94BCC"/>
    <w:rsid w:val="00B249C3"/>
    <w:rsid w:val="00B41F6D"/>
    <w:rsid w:val="00BC779A"/>
    <w:rsid w:val="00BF50CF"/>
    <w:rsid w:val="00E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237"/>
  <w15:chartTrackingRefBased/>
  <w15:docId w15:val="{7A805FEC-1398-4E5B-BC63-1C4026F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50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50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50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50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50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50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50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50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50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50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50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50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Engelund</dc:creator>
  <cp:keywords/>
  <dc:description/>
  <cp:lastModifiedBy>Dorte Engelund</cp:lastModifiedBy>
  <cp:revision>5</cp:revision>
  <dcterms:created xsi:type="dcterms:W3CDTF">2025-07-28T12:06:00Z</dcterms:created>
  <dcterms:modified xsi:type="dcterms:W3CDTF">2025-07-28T15:58:00Z</dcterms:modified>
</cp:coreProperties>
</file>